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4146" w:rsidRDefault="00CB7CE8">
      <w:pPr>
        <w:rPr>
          <w:noProof/>
        </w:rPr>
      </w:pPr>
      <w:r>
        <w:rPr>
          <w:noProof/>
        </w:rPr>
        <w:t xml:space="preserve">Ref: </w:t>
      </w:r>
      <w:r w:rsidRPr="00CB7CE8">
        <w:rPr>
          <w:noProof/>
        </w:rPr>
        <w:t>https://www.youtube.com/watch?v=Fe6lrsPmseohttps://www.youtube.com/watch?v=Fe6lrsPmseo</w:t>
      </w:r>
    </w:p>
    <w:p w:rsidR="0099585B" w:rsidRDefault="0099585B">
      <w:r>
        <w:rPr>
          <w:noProof/>
        </w:rPr>
        <w:drawing>
          <wp:inline distT="0" distB="0" distL="0" distR="0" wp14:anchorId="3130C814" wp14:editId="249EDEC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0D" w:rsidRDefault="003D250D">
      <w:r>
        <w:rPr>
          <w:noProof/>
        </w:rPr>
        <w:drawing>
          <wp:inline distT="0" distB="0" distL="0" distR="0" wp14:anchorId="557A2E16" wp14:editId="7C2DD0C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C0" w:rsidRDefault="00451BC0">
      <w:r>
        <w:rPr>
          <w:noProof/>
        </w:rPr>
        <w:lastRenderedPageBreak/>
        <w:drawing>
          <wp:inline distT="0" distB="0" distL="0" distR="0" wp14:anchorId="7A903783" wp14:editId="09211C5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777" w:rsidRDefault="00563777">
      <w:r>
        <w:rPr>
          <w:noProof/>
        </w:rPr>
        <w:drawing>
          <wp:inline distT="0" distB="0" distL="0" distR="0" wp14:anchorId="5D407A28" wp14:editId="1813A96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777" w:rsidRDefault="00563777">
      <w:r>
        <w:rPr>
          <w:noProof/>
        </w:rPr>
        <w:lastRenderedPageBreak/>
        <w:drawing>
          <wp:inline distT="0" distB="0" distL="0" distR="0" wp14:anchorId="2C885AE3" wp14:editId="369C9D2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B6" w:rsidRDefault="00CD4AB6"/>
    <w:p w:rsidR="00563777" w:rsidRDefault="00563777">
      <w:r>
        <w:rPr>
          <w:noProof/>
        </w:rPr>
        <w:drawing>
          <wp:inline distT="0" distB="0" distL="0" distR="0" wp14:anchorId="7088F294" wp14:editId="300602D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08" w:rsidRDefault="00E15008">
      <w:r>
        <w:rPr>
          <w:noProof/>
        </w:rPr>
        <w:lastRenderedPageBreak/>
        <w:drawing>
          <wp:inline distT="0" distB="0" distL="0" distR="0" wp14:anchorId="306A5FE7" wp14:editId="72BCC18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67" w:rsidRDefault="00072067">
      <w:r>
        <w:rPr>
          <w:noProof/>
        </w:rPr>
        <w:drawing>
          <wp:inline distT="0" distB="0" distL="0" distR="0" wp14:anchorId="29982A63" wp14:editId="6359586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02" w:rsidRDefault="00724802">
      <w:r>
        <w:rPr>
          <w:noProof/>
        </w:rPr>
        <w:lastRenderedPageBreak/>
        <w:drawing>
          <wp:inline distT="0" distB="0" distL="0" distR="0" wp14:anchorId="058EA014" wp14:editId="4DD1CFC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66" w:rsidRDefault="00397966">
      <w:r>
        <w:rPr>
          <w:noProof/>
        </w:rPr>
        <w:drawing>
          <wp:inline distT="0" distB="0" distL="0" distR="0" wp14:anchorId="5DF69B33" wp14:editId="7CEFAB8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E4" w:rsidRDefault="00A542E4">
      <w:r>
        <w:rPr>
          <w:noProof/>
        </w:rPr>
        <w:lastRenderedPageBreak/>
        <w:drawing>
          <wp:inline distT="0" distB="0" distL="0" distR="0" wp14:anchorId="343D15BD" wp14:editId="58C0CAF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066" w:rsidRDefault="00ED4066">
      <w:r>
        <w:rPr>
          <w:noProof/>
        </w:rPr>
        <w:drawing>
          <wp:inline distT="0" distB="0" distL="0" distR="0" wp14:anchorId="66B2F920" wp14:editId="1C7F607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AC" w:rsidRDefault="004055AC">
      <w:r>
        <w:rPr>
          <w:noProof/>
        </w:rPr>
        <w:lastRenderedPageBreak/>
        <w:drawing>
          <wp:inline distT="0" distB="0" distL="0" distR="0" wp14:anchorId="7F338A62" wp14:editId="701819D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AC" w:rsidRDefault="004055AC">
      <w:r>
        <w:rPr>
          <w:noProof/>
        </w:rPr>
        <w:drawing>
          <wp:inline distT="0" distB="0" distL="0" distR="0" wp14:anchorId="175CF64D" wp14:editId="11EE216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9" w:rsidRDefault="00BE7089">
      <w:r>
        <w:rPr>
          <w:noProof/>
        </w:rPr>
        <w:lastRenderedPageBreak/>
        <w:drawing>
          <wp:inline distT="0" distB="0" distL="0" distR="0" wp14:anchorId="2FCEF0A6" wp14:editId="6D78AAE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9" w:rsidRDefault="00BE7089">
      <w:r>
        <w:rPr>
          <w:noProof/>
        </w:rPr>
        <w:drawing>
          <wp:inline distT="0" distB="0" distL="0" distR="0" wp14:anchorId="2C3F89B7" wp14:editId="4C85A43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E8" w:rsidRDefault="00B273E8"/>
    <w:p w:rsidR="00B273E8" w:rsidRDefault="00B273E8">
      <w:r>
        <w:t xml:space="preserve">Ref: </w:t>
      </w:r>
      <w:bookmarkStart w:id="0" w:name="_GoBack"/>
      <w:bookmarkEnd w:id="0"/>
      <w:r w:rsidRPr="00B273E8">
        <w:t>https://maven.apache.org/guides/getting-started/</w:t>
      </w:r>
    </w:p>
    <w:sectPr w:rsidR="00B273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4AB6"/>
    <w:rsid w:val="00072067"/>
    <w:rsid w:val="000A2DFC"/>
    <w:rsid w:val="00397966"/>
    <w:rsid w:val="003D250D"/>
    <w:rsid w:val="004055AC"/>
    <w:rsid w:val="00451BC0"/>
    <w:rsid w:val="00563777"/>
    <w:rsid w:val="00724802"/>
    <w:rsid w:val="0099585B"/>
    <w:rsid w:val="00A542E4"/>
    <w:rsid w:val="00B273E8"/>
    <w:rsid w:val="00BE7089"/>
    <w:rsid w:val="00CB7CE8"/>
    <w:rsid w:val="00CD4AB6"/>
    <w:rsid w:val="00E15008"/>
    <w:rsid w:val="00EC3042"/>
    <w:rsid w:val="00ED4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A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AB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A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A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15</cp:revision>
  <dcterms:created xsi:type="dcterms:W3CDTF">2020-11-25T05:05:00Z</dcterms:created>
  <dcterms:modified xsi:type="dcterms:W3CDTF">2021-02-27T04:28:00Z</dcterms:modified>
</cp:coreProperties>
</file>